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A6" w:rsidRDefault="00AB1BA6" w:rsidP="00AB1BA6">
      <w:pPr>
        <w:spacing w:beforeLines="50" w:before="156" w:afterLines="50" w:after="156" w:line="120" w:lineRule="auto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公共管理素养与能力提升项目申请表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1323"/>
        <w:gridCol w:w="650"/>
        <w:gridCol w:w="2988"/>
        <w:gridCol w:w="2410"/>
      </w:tblGrid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   名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CC6022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院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760A9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0A9" w:rsidRDefault="00FD0A9C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入学年月-预计毕业年月</w:t>
            </w:r>
          </w:p>
          <w:p w:rsidR="00FD0A9C" w:rsidRDefault="00FD0A9C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（Y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YYYMM-YYYYMM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760A9" w:rsidRDefault="005760A9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 级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硕博类型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1D51" w:rsidRDefault="00151D51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学硕/专硕</w:t>
            </w:r>
            <w:r w:rsidR="00AB1BA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/</w:t>
            </w:r>
          </w:p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直博/普博</w:t>
            </w:r>
          </w:p>
        </w:tc>
        <w:bookmarkStart w:id="0" w:name="_GoBack"/>
        <w:bookmarkEnd w:id="0"/>
      </w:tr>
      <w:tr w:rsidR="00AB1BA6" w:rsidTr="00FD0A9C">
        <w:trPr>
          <w:cantSplit/>
          <w:trHeight w:val="54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E-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nil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BA6" w:rsidRDefault="00AB1BA6" w:rsidP="003A3E40">
            <w:pPr>
              <w:ind w:left="288" w:hangingChars="120" w:hanging="288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手 </w:t>
            </w:r>
            <w:r w:rsidR="005760A9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1060"/>
          <w:jc w:val="center"/>
        </w:trPr>
        <w:tc>
          <w:tcPr>
            <w:tcW w:w="2122" w:type="dxa"/>
            <w:gridSpan w:val="2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社会工作经历</w:t>
            </w:r>
          </w:p>
        </w:tc>
        <w:tc>
          <w:tcPr>
            <w:tcW w:w="7371" w:type="dxa"/>
            <w:gridSpan w:val="4"/>
            <w:vAlign w:val="center"/>
          </w:tcPr>
          <w:p w:rsidR="00AB1BA6" w:rsidRDefault="00AB1BA6" w:rsidP="003A3E4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AB1BA6" w:rsidTr="00FD0A9C">
        <w:trPr>
          <w:cantSplit/>
          <w:trHeight w:val="5242"/>
          <w:jc w:val="center"/>
        </w:trPr>
        <w:tc>
          <w:tcPr>
            <w:tcW w:w="704" w:type="dxa"/>
          </w:tcPr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个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陈</w:t>
            </w:r>
          </w:p>
          <w:p w:rsidR="00AB1BA6" w:rsidRDefault="00AB1BA6" w:rsidP="003A3E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述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（可包含申请理由，个人职业生涯规划、学习计划等，不超过500字）</w:t>
            </w: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ind w:firstLineChars="200" w:firstLine="48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</w:p>
          <w:p w:rsidR="00AB1BA6" w:rsidRDefault="00AB1BA6" w:rsidP="003A3E40">
            <w:pPr>
              <w:widowControl/>
              <w:jc w:val="left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本</w:t>
            </w:r>
            <w:r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  <w:t>人保证以上所填写内容真实可靠，如有虚假，愿承担一切后果。</w:t>
            </w:r>
          </w:p>
          <w:p w:rsidR="00AB1BA6" w:rsidRDefault="00AB1BA6" w:rsidP="003A3E40">
            <w:pPr>
              <w:ind w:firstLineChars="2400" w:firstLine="5760"/>
              <w:rPr>
                <w:rFonts w:ascii="等线" w:eastAsia="等线" w:hAnsi="等线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ahoma" w:hint="eastAsia"/>
                <w:color w:val="000000" w:themeColor="text1"/>
                <w:kern w:val="0"/>
                <w:sz w:val="24"/>
                <w:szCs w:val="24"/>
              </w:rPr>
              <w:t>本人签字：</w:t>
            </w:r>
          </w:p>
        </w:tc>
      </w:tr>
      <w:tr w:rsidR="00AB1BA6" w:rsidTr="00FD0A9C">
        <w:trPr>
          <w:cantSplit/>
          <w:trHeight w:val="1375"/>
          <w:jc w:val="center"/>
        </w:trPr>
        <w:tc>
          <w:tcPr>
            <w:tcW w:w="704" w:type="dxa"/>
            <w:textDirection w:val="tbRlV"/>
            <w:vAlign w:val="center"/>
          </w:tcPr>
          <w:p w:rsidR="00AB1BA6" w:rsidRDefault="00AB1BA6" w:rsidP="003A3E40">
            <w:pPr>
              <w:tabs>
                <w:tab w:val="left" w:pos="180"/>
              </w:tabs>
              <w:adjustRightInd w:val="0"/>
              <w:snapToGrid w:val="0"/>
              <w:ind w:left="113" w:right="113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导师意见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ind w:firstLineChars="1200" w:firstLine="28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导师签字：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AB1BA6" w:rsidTr="00FD0A9C">
        <w:trPr>
          <w:cantSplit/>
          <w:trHeight w:val="2327"/>
          <w:jc w:val="center"/>
        </w:trPr>
        <w:tc>
          <w:tcPr>
            <w:tcW w:w="704" w:type="dxa"/>
            <w:textDirection w:val="tbRlV"/>
            <w:vAlign w:val="center"/>
          </w:tcPr>
          <w:p w:rsidR="00AB1BA6" w:rsidRDefault="00AB1BA6" w:rsidP="003A3E40">
            <w:pPr>
              <w:tabs>
                <w:tab w:val="left" w:pos="18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所在院系教学管理部门意见（是否同意）</w:t>
            </w:r>
          </w:p>
        </w:tc>
        <w:tc>
          <w:tcPr>
            <w:tcW w:w="8789" w:type="dxa"/>
            <w:gridSpan w:val="5"/>
          </w:tcPr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AB1BA6" w:rsidRDefault="00AB1BA6" w:rsidP="003A3E40">
            <w:pPr>
              <w:ind w:firstLineChars="1100" w:firstLine="264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签字（盖章）：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AB1BA6" w:rsidRDefault="00AB1BA6" w:rsidP="00AB1BA6">
      <w:pPr>
        <w:rPr>
          <w:color w:val="000000" w:themeColor="text1"/>
        </w:rPr>
      </w:pPr>
    </w:p>
    <w:p w:rsidR="001F1CCA" w:rsidRPr="00AB1BA6" w:rsidRDefault="001F1CCA"/>
    <w:sectPr w:rsidR="001F1CCA" w:rsidRPr="00AB1BA6" w:rsidSect="005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38" w:rsidRDefault="00366138" w:rsidP="00366138">
      <w:r>
        <w:separator/>
      </w:r>
    </w:p>
  </w:endnote>
  <w:endnote w:type="continuationSeparator" w:id="0">
    <w:p w:rsidR="00366138" w:rsidRDefault="00366138" w:rsidP="003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38" w:rsidRDefault="00366138" w:rsidP="00366138">
      <w:r>
        <w:separator/>
      </w:r>
    </w:p>
  </w:footnote>
  <w:footnote w:type="continuationSeparator" w:id="0">
    <w:p w:rsidR="00366138" w:rsidRDefault="00366138" w:rsidP="0036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A6"/>
    <w:rsid w:val="00151D51"/>
    <w:rsid w:val="001C7D2E"/>
    <w:rsid w:val="001F1CCA"/>
    <w:rsid w:val="0023381E"/>
    <w:rsid w:val="00285A78"/>
    <w:rsid w:val="00366138"/>
    <w:rsid w:val="005760A9"/>
    <w:rsid w:val="00AB1BA6"/>
    <w:rsid w:val="00CC6022"/>
    <w:rsid w:val="00CD5A9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4E6771"/>
  <w15:chartTrackingRefBased/>
  <w15:docId w15:val="{106D5963-7CB8-4D9C-9509-42D90517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Alicexiao</cp:lastModifiedBy>
  <cp:revision>7</cp:revision>
  <dcterms:created xsi:type="dcterms:W3CDTF">2023-07-06T12:50:00Z</dcterms:created>
  <dcterms:modified xsi:type="dcterms:W3CDTF">2023-08-15T07:13:00Z</dcterms:modified>
</cp:coreProperties>
</file>